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2BFA205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0D2DFC">
        <w:rPr>
          <w:rFonts w:ascii="Times New Roman" w:hAnsi="Times New Roman" w:cs="Times New Roman"/>
          <w:bCs/>
          <w:sz w:val="24"/>
          <w:szCs w:val="24"/>
        </w:rPr>
        <w:t>: 20.04</w:t>
      </w:r>
      <w:r w:rsidR="00A24B95">
        <w:rPr>
          <w:rFonts w:ascii="Times New Roman" w:hAnsi="Times New Roman" w:cs="Times New Roman"/>
          <w:bCs/>
          <w:sz w:val="24"/>
          <w:szCs w:val="24"/>
        </w:rPr>
        <w:t>.26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529752A7" w:rsidR="00963BB5" w:rsidRPr="0046794C" w:rsidRDefault="00A24B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Kesklinna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6751392" w:rsidR="00963BB5" w:rsidRPr="0046794C" w:rsidRDefault="00A24B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80221666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2C96287A" w:rsidR="00963BB5" w:rsidRPr="0046794C" w:rsidRDefault="00A24B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Pärnu mnt 11, Tallinn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34B0CB07" w:rsidR="00FC29FE" w:rsidRPr="00A24B95" w:rsidRDefault="000D2DFC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Alar Tamkivi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43C439C1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A24B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ametlik otsekontakt)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20594819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A24B95">
              <w:rPr>
                <w:rFonts w:ascii="Times New Roman" w:hAnsi="Times New Roman" w:cs="Times New Roman"/>
                <w:sz w:val="24"/>
                <w:szCs w:val="24"/>
              </w:rPr>
              <w:t>Kristi Paal</w:t>
            </w:r>
          </w:p>
          <w:p w14:paraId="7839A076" w14:textId="0742A6EB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A24B95">
              <w:rPr>
                <w:rFonts w:ascii="Times New Roman" w:hAnsi="Times New Roman" w:cs="Times New Roman"/>
                <w:sz w:val="24"/>
                <w:szCs w:val="24"/>
              </w:rPr>
              <w:t>5108298</w:t>
            </w:r>
          </w:p>
          <w:p w14:paraId="04D60A17" w14:textId="71E90C9B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A24B95">
              <w:rPr>
                <w:rFonts w:ascii="Times New Roman" w:hAnsi="Times New Roman" w:cs="Times New Roman"/>
                <w:sz w:val="24"/>
                <w:szCs w:val="24"/>
              </w:rPr>
              <w:t>kristi.paal@tkp.edu.ee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317B272B" w:rsidR="0008679E" w:rsidRPr="0046794C" w:rsidRDefault="000D2D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83678">
              <w:rPr>
                <w:rFonts w:ascii="Times New Roman" w:hAnsi="Times New Roman" w:cs="Times New Roman"/>
                <w:sz w:val="24"/>
                <w:szCs w:val="24"/>
              </w:rPr>
              <w:t xml:space="preserve"> õpilast</w:t>
            </w:r>
          </w:p>
          <w:p w14:paraId="5BF7EAEC" w14:textId="179B89F1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742BF428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02BC415A" w:rsidR="00D01D1C" w:rsidRPr="00A24B95" w:rsidRDefault="00A24B9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4B95">
              <w:rPr>
                <w:rFonts w:ascii="Times New Roman" w:hAnsi="Times New Roman" w:cs="Times New Roman"/>
                <w:iCs/>
                <w:sz w:val="24"/>
                <w:szCs w:val="24"/>
              </w:rPr>
              <w:t>4. 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</w:t>
            </w:r>
            <w:r w:rsidRPr="00A24B95">
              <w:rPr>
                <w:rFonts w:ascii="Times New Roman" w:hAnsi="Times New Roman" w:cs="Times New Roman"/>
                <w:iCs/>
                <w:sz w:val="24"/>
                <w:szCs w:val="24"/>
              </w:rPr>
              <w:t>ass</w:t>
            </w:r>
            <w:r w:rsidR="000D2DF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 õpilane 5. klassist)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04534D9B" w:rsidR="00963BB5" w:rsidRPr="0046794C" w:rsidRDefault="007F5E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5FB1B" w14:textId="77777777" w:rsidR="007D6573" w:rsidRDefault="007D657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RK Hariduse MTÜ</w:t>
            </w:r>
          </w:p>
          <w:p w14:paraId="05740416" w14:textId="7CDA6808" w:rsidR="00963BB5" w:rsidRPr="0046794C" w:rsidRDefault="007D657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6573">
              <w:rPr>
                <w:rFonts w:ascii="Times New Roman" w:hAnsi="Times New Roman" w:cs="Times New Roman"/>
                <w:iCs/>
                <w:sz w:val="24"/>
                <w:szCs w:val="24"/>
              </w:rPr>
              <w:t>EE277700771003444536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717C96A6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7D6573">
        <w:rPr>
          <w:rFonts w:ascii="Times New Roman" w:hAnsi="Times New Roman" w:cs="Times New Roman"/>
          <w:sz w:val="24"/>
          <w:szCs w:val="24"/>
        </w:rPr>
        <w:t>Tallinna Kesklinna 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</w:t>
      </w:r>
      <w:bookmarkStart w:id="0" w:name="_GoBack"/>
      <w:bookmarkEnd w:id="0"/>
      <w:r w:rsidR="00D72C4C" w:rsidRPr="0046794C">
        <w:rPr>
          <w:rFonts w:ascii="Times New Roman" w:hAnsi="Times New Roman" w:cs="Times New Roman"/>
          <w:sz w:val="24"/>
          <w:szCs w:val="24"/>
        </w:rPr>
        <w:t>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770DAAE1" w14:textId="070BF4BC" w:rsidR="006D32DE" w:rsidRDefault="000D2DFC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Alar Tamkivi</w:t>
      </w:r>
    </w:p>
    <w:p w14:paraId="716D828F" w14:textId="592E0F8F" w:rsidR="000D2DFC" w:rsidRDefault="000D2DFC" w:rsidP="000D2DFC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RK Hariduse MTÜ</w:t>
      </w:r>
    </w:p>
    <w:p w14:paraId="5717D802" w14:textId="3D914B48" w:rsidR="000D2DFC" w:rsidRDefault="000D2DFC" w:rsidP="000D2DFC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juhatuse esimees</w:t>
      </w:r>
    </w:p>
    <w:p w14:paraId="70B88259" w14:textId="77777777" w:rsidR="000D2DFC" w:rsidRPr="00FD60FD" w:rsidRDefault="000D2DFC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2DFC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6E934" w14:textId="77777777" w:rsidR="0024103F" w:rsidRDefault="0024103F" w:rsidP="00FD60FD">
      <w:r>
        <w:separator/>
      </w:r>
    </w:p>
  </w:endnote>
  <w:endnote w:type="continuationSeparator" w:id="0">
    <w:p w14:paraId="155E736D" w14:textId="77777777" w:rsidR="0024103F" w:rsidRDefault="0024103F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B6D01" w14:textId="77777777" w:rsidR="0024103F" w:rsidRDefault="0024103F" w:rsidP="00FD60FD">
      <w:r>
        <w:separator/>
      </w:r>
    </w:p>
  </w:footnote>
  <w:footnote w:type="continuationSeparator" w:id="0">
    <w:p w14:paraId="724C0526" w14:textId="77777777" w:rsidR="0024103F" w:rsidRDefault="0024103F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2DFC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4103F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52468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36B56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D32DE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2EB3"/>
    <w:rsid w:val="007A7E20"/>
    <w:rsid w:val="007B0DF6"/>
    <w:rsid w:val="007B260E"/>
    <w:rsid w:val="007C7C21"/>
    <w:rsid w:val="007D3DA5"/>
    <w:rsid w:val="007D6573"/>
    <w:rsid w:val="007D6FFE"/>
    <w:rsid w:val="007E355B"/>
    <w:rsid w:val="007F5EE4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24B95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3678"/>
    <w:rsid w:val="00C84902"/>
    <w:rsid w:val="00CA0C0E"/>
    <w:rsid w:val="00CC3E0A"/>
    <w:rsid w:val="00CD1746"/>
    <w:rsid w:val="00CD4C61"/>
    <w:rsid w:val="00CE1193"/>
    <w:rsid w:val="00CE5F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D2DFC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Ulla</cp:lastModifiedBy>
  <cp:revision>5</cp:revision>
  <dcterms:created xsi:type="dcterms:W3CDTF">2026-04-01T15:00:00Z</dcterms:created>
  <dcterms:modified xsi:type="dcterms:W3CDTF">2026-04-20T13:20:00Z</dcterms:modified>
</cp:coreProperties>
</file>